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B0C6" w14:textId="31D02BE6" w:rsidR="00166A44" w:rsidRDefault="00171354" w:rsidP="00166A4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B90E9" wp14:editId="11B3DE70">
                <wp:simplePos x="0" y="0"/>
                <wp:positionH relativeFrom="margin">
                  <wp:align>center</wp:align>
                </wp:positionH>
                <wp:positionV relativeFrom="paragraph">
                  <wp:posOffset>2267585</wp:posOffset>
                </wp:positionV>
                <wp:extent cx="650557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95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86B4" w14:textId="2390B539" w:rsidR="00166A44" w:rsidRPr="00166A44" w:rsidRDefault="00166A44" w:rsidP="00166A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 w:rsidRPr="00166A44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 xml:space="preserve">Merchandise </w:t>
                            </w:r>
                            <w:r w:rsidR="009C140D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&amp; Prices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9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8.55pt;width:512.25pt;height:54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" fillcolor="black [3213]" strokecolor="black [3213]">
                <v:textbox>
                  <w:txbxContent>
                    <w:p w14:paraId="15DB86B4" w14:textId="2390B539" w:rsidR="00166A44" w:rsidRPr="00166A44" w:rsidRDefault="00166A44" w:rsidP="00166A44">
                      <w:pPr>
                        <w:jc w:val="center"/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 w:rsidRPr="00166A44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72"/>
                          <w:szCs w:val="72"/>
                        </w:rPr>
                        <w:t xml:space="preserve">Merchandise </w:t>
                      </w:r>
                      <w:r w:rsidR="009C140D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72"/>
                          <w:szCs w:val="72"/>
                        </w:rPr>
                        <w:t>&amp; Prices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A44">
        <w:rPr>
          <w:noProof/>
        </w:rPr>
        <w:drawing>
          <wp:inline distT="0" distB="0" distL="0" distR="0" wp14:anchorId="6412DCB7" wp14:editId="3A345873">
            <wp:extent cx="5162359" cy="2164976"/>
            <wp:effectExtent l="0" t="0" r="63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90" cy="218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FBC18" w14:textId="076110DA" w:rsidR="00166A44" w:rsidRDefault="00166A44"/>
    <w:p w14:paraId="375631A6" w14:textId="5A7F2747" w:rsidR="00166A44" w:rsidRDefault="001713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A2FF9" wp14:editId="4FA61DB7">
                <wp:simplePos x="0" y="0"/>
                <wp:positionH relativeFrom="margin">
                  <wp:posOffset>3657600</wp:posOffset>
                </wp:positionH>
                <wp:positionV relativeFrom="paragraph">
                  <wp:posOffset>134620</wp:posOffset>
                </wp:positionV>
                <wp:extent cx="3057525" cy="40195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689AD" w14:textId="53850D6D" w:rsidR="00166A44" w:rsidRPr="00171354" w:rsidRDefault="0017135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Mug</w:t>
                            </w:r>
                            <w:r w:rsidR="00166A44"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:</w:t>
                            </w:r>
                            <w:r w:rsidR="00A96DB0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ab/>
                            </w:r>
                            <w:r w:rsidR="00166A44"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$2</w:t>
                            </w:r>
                            <w: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6AA207AC" w14:textId="7954ABFB" w:rsidR="00166A44" w:rsidRPr="00171354" w:rsidRDefault="00166A4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  <w:r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Bag:</w:t>
                            </w:r>
                            <w:r w:rsidR="00A96DB0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ab/>
                            </w:r>
                            <w:r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$30</w:t>
                            </w:r>
                          </w:p>
                          <w:p w14:paraId="122588C2" w14:textId="5ED6027D" w:rsidR="00166A44" w:rsidRDefault="00166A4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</w:p>
                          <w:p w14:paraId="4C802577" w14:textId="77777777" w:rsidR="00171354" w:rsidRPr="00171354" w:rsidRDefault="0017135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</w:p>
                          <w:p w14:paraId="4AF24235" w14:textId="1AF76A7C" w:rsidR="00171354" w:rsidRDefault="00166A4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  <w:r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 xml:space="preserve">Insulated </w:t>
                            </w:r>
                            <w:r w:rsid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Travel M</w:t>
                            </w:r>
                            <w:r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 xml:space="preserve">ug  </w:t>
                            </w:r>
                          </w:p>
                          <w:p w14:paraId="4495CAEE" w14:textId="61CA5189" w:rsidR="00166A44" w:rsidRPr="00171354" w:rsidRDefault="0017135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Slim or P</w:t>
                            </w:r>
                            <w:r w:rsidR="00166A44"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lump</w:t>
                            </w:r>
                            <w:r w:rsidR="00A96DB0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:</w:t>
                            </w:r>
                            <w:r w:rsidR="00A96DB0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$35</w:t>
                            </w:r>
                          </w:p>
                          <w:p w14:paraId="482D7C6B" w14:textId="77777777" w:rsidR="00171354" w:rsidRDefault="0017135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</w:p>
                          <w:p w14:paraId="4FE2FA7F" w14:textId="034D50A9" w:rsidR="00166A44" w:rsidRPr="00171354" w:rsidRDefault="00166A4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  <w:r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Water Bottle:</w:t>
                            </w:r>
                            <w:r w:rsidR="00A96DB0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ab/>
                            </w:r>
                            <w:r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$3</w:t>
                            </w:r>
                            <w:r w:rsid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2FF9" id="_x0000_s1027" type="#_x0000_t202" style="position:absolute;margin-left:4in;margin-top:10.6pt;width:240.75pt;height:3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" strokecolor="white [3212]">
                <v:textbox>
                  <w:txbxContent>
                    <w:p w14:paraId="107689AD" w14:textId="53850D6D" w:rsidR="00166A44" w:rsidRPr="00171354" w:rsidRDefault="0017135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  <w:r>
                        <w:rPr>
                          <w:rFonts w:ascii="Arial Nova" w:hAnsi="Arial Nova"/>
                          <w:sz w:val="44"/>
                          <w:szCs w:val="44"/>
                        </w:rPr>
                        <w:t>Mug</w:t>
                      </w:r>
                      <w:r w:rsidR="00166A44"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:</w:t>
                      </w:r>
                      <w:r w:rsidR="00A96DB0">
                        <w:rPr>
                          <w:rFonts w:ascii="Arial Nova" w:hAnsi="Arial Nova"/>
                          <w:sz w:val="44"/>
                          <w:szCs w:val="44"/>
                        </w:rPr>
                        <w:tab/>
                      </w:r>
                      <w:r w:rsidR="00166A44"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$2</w:t>
                      </w:r>
                      <w:r>
                        <w:rPr>
                          <w:rFonts w:ascii="Arial Nova" w:hAnsi="Arial Nova"/>
                          <w:sz w:val="44"/>
                          <w:szCs w:val="44"/>
                        </w:rPr>
                        <w:t>0</w:t>
                      </w:r>
                    </w:p>
                    <w:p w14:paraId="6AA207AC" w14:textId="7954ABFB" w:rsidR="00166A44" w:rsidRPr="00171354" w:rsidRDefault="00166A4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  <w:r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Bag:</w:t>
                      </w:r>
                      <w:r w:rsidR="00A96DB0">
                        <w:rPr>
                          <w:rFonts w:ascii="Arial Nova" w:hAnsi="Arial Nova"/>
                          <w:sz w:val="44"/>
                          <w:szCs w:val="44"/>
                        </w:rPr>
                        <w:tab/>
                      </w:r>
                      <w:r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$30</w:t>
                      </w:r>
                    </w:p>
                    <w:p w14:paraId="122588C2" w14:textId="5ED6027D" w:rsidR="00166A44" w:rsidRDefault="00166A4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</w:p>
                    <w:p w14:paraId="4C802577" w14:textId="77777777" w:rsidR="00171354" w:rsidRPr="00171354" w:rsidRDefault="0017135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</w:p>
                    <w:p w14:paraId="4AF24235" w14:textId="1AF76A7C" w:rsidR="00171354" w:rsidRDefault="00166A4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  <w:r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 xml:space="preserve">Insulated </w:t>
                      </w:r>
                      <w:r w:rsid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Travel M</w:t>
                      </w:r>
                      <w:r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 xml:space="preserve">ug  </w:t>
                      </w:r>
                    </w:p>
                    <w:p w14:paraId="4495CAEE" w14:textId="61CA5189" w:rsidR="00166A44" w:rsidRPr="00171354" w:rsidRDefault="0017135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  <w:r>
                        <w:rPr>
                          <w:rFonts w:ascii="Arial Nova" w:hAnsi="Arial Nova"/>
                          <w:sz w:val="44"/>
                          <w:szCs w:val="44"/>
                        </w:rPr>
                        <w:t>Slim or P</w:t>
                      </w:r>
                      <w:r w:rsidR="00166A44"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lump</w:t>
                      </w:r>
                      <w:r w:rsidR="00A96DB0">
                        <w:rPr>
                          <w:rFonts w:ascii="Arial Nova" w:hAnsi="Arial Nova"/>
                          <w:sz w:val="44"/>
                          <w:szCs w:val="44"/>
                        </w:rPr>
                        <w:t>:</w:t>
                      </w:r>
                      <w:r w:rsidR="00A96DB0">
                        <w:rPr>
                          <w:rFonts w:ascii="Arial Nova" w:hAnsi="Arial Nova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 Nova" w:hAnsi="Arial Nova"/>
                          <w:sz w:val="44"/>
                          <w:szCs w:val="44"/>
                        </w:rPr>
                        <w:t>$35</w:t>
                      </w:r>
                    </w:p>
                    <w:p w14:paraId="482D7C6B" w14:textId="77777777" w:rsidR="00171354" w:rsidRDefault="0017135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</w:p>
                    <w:p w14:paraId="4FE2FA7F" w14:textId="034D50A9" w:rsidR="00166A44" w:rsidRPr="00171354" w:rsidRDefault="00166A4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  <w:r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Water Bottle:</w:t>
                      </w:r>
                      <w:r w:rsidR="00A96DB0">
                        <w:rPr>
                          <w:rFonts w:ascii="Arial Nova" w:hAnsi="Arial Nova"/>
                          <w:sz w:val="44"/>
                          <w:szCs w:val="44"/>
                        </w:rPr>
                        <w:tab/>
                      </w:r>
                      <w:r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$3</w:t>
                      </w:r>
                      <w:r w:rsid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A44">
        <w:rPr>
          <w:noProof/>
        </w:rPr>
        <w:drawing>
          <wp:inline distT="0" distB="0" distL="0" distR="0" wp14:anchorId="265A699E" wp14:editId="7B9D5459">
            <wp:extent cx="3483947" cy="1694330"/>
            <wp:effectExtent l="0" t="0" r="254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336" cy="170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8D74" w14:textId="36E11612" w:rsidR="00166A44" w:rsidRDefault="00171354">
      <w:r>
        <w:rPr>
          <w:noProof/>
        </w:rPr>
        <w:drawing>
          <wp:inline distT="0" distB="0" distL="0" distR="0" wp14:anchorId="74187997" wp14:editId="69FD99E0">
            <wp:extent cx="3509682" cy="23667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914" cy="237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8717F" w14:textId="5C1AD698" w:rsidR="00A96DB0" w:rsidRDefault="00A96DB0" w:rsidP="001713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Simply complete the attached order form, email it &amp; e-transfer.  </w:t>
      </w:r>
    </w:p>
    <w:p w14:paraId="44FEA6F4" w14:textId="35C0AA7B" w:rsidR="00A96DB0" w:rsidRDefault="00A96DB0" w:rsidP="00A96DB0">
      <w:pPr>
        <w:jc w:val="center"/>
        <w:rPr>
          <w:rFonts w:ascii="Times New Roman" w:hAnsi="Times New Roman" w:cs="Times New Roman"/>
          <w:sz w:val="36"/>
          <w:szCs w:val="36"/>
        </w:rPr>
      </w:pPr>
      <w:r w:rsidRPr="00A96DB0">
        <w:rPr>
          <w:rFonts w:ascii="Times New Roman" w:hAnsi="Times New Roman" w:cs="Times New Roman"/>
          <w:sz w:val="32"/>
          <w:szCs w:val="32"/>
        </w:rPr>
        <w:t>Merchandise orders will be filled upon receipt of your e-transfer payment to:</w:t>
      </w:r>
      <w:r>
        <w:rPr>
          <w:rFonts w:ascii="Times New Roman" w:hAnsi="Times New Roman" w:cs="Times New Roman"/>
          <w:sz w:val="36"/>
          <w:szCs w:val="36"/>
        </w:rPr>
        <w:tab/>
      </w:r>
      <w:hyperlink r:id="rId7" w:history="1">
        <w:r w:rsidR="00C719BB" w:rsidRPr="00F66059">
          <w:rPr>
            <w:rStyle w:val="Hyperlink"/>
            <w:rFonts w:ascii="Times New Roman" w:hAnsi="Times New Roman" w:cs="Times New Roman"/>
            <w:sz w:val="36"/>
            <w:szCs w:val="36"/>
          </w:rPr>
          <w:t>gravelbourg.music.festival@gmail.com</w:t>
        </w:r>
      </w:hyperlink>
    </w:p>
    <w:p w14:paraId="7E67D267" w14:textId="01D51BD4" w:rsidR="00A96DB0" w:rsidRDefault="00A96DB0" w:rsidP="00171354">
      <w:pPr>
        <w:jc w:val="center"/>
        <w:rPr>
          <w:rFonts w:ascii="Times New Roman" w:hAnsi="Times New Roman" w:cs="Times New Roman"/>
          <w:sz w:val="36"/>
          <w:szCs w:val="36"/>
        </w:rPr>
      </w:pPr>
      <w:r w:rsidRPr="00171354">
        <w:rPr>
          <w:rFonts w:ascii="Times New Roman" w:hAnsi="Times New Roman" w:cs="Times New Roman"/>
          <w:sz w:val="36"/>
          <w:szCs w:val="36"/>
        </w:rPr>
        <w:t>All Sales Final</w:t>
      </w:r>
    </w:p>
    <w:p w14:paraId="0A7CA295" w14:textId="77777777" w:rsidR="00C719BB" w:rsidRPr="002C3582" w:rsidRDefault="00C719BB" w:rsidP="00C719BB">
      <w:pPr>
        <w:jc w:val="center"/>
        <w:rPr>
          <w:rFonts w:ascii="Segoe UI Semibold" w:hAnsi="Segoe UI Semibold" w:cs="Segoe UI Semibold"/>
          <w:color w:val="595959" w:themeColor="text1" w:themeTint="A6"/>
        </w:rPr>
      </w:pPr>
      <w:r>
        <w:rPr>
          <w:noProof/>
        </w:rPr>
        <w:lastRenderedPageBreak/>
        <w:drawing>
          <wp:inline distT="0" distB="0" distL="0" distR="0" wp14:anchorId="6E951668" wp14:editId="637C1E90">
            <wp:extent cx="5161737" cy="1905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677" cy="190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F2E9" w14:textId="77777777" w:rsidR="00C719BB" w:rsidRPr="002C3582" w:rsidRDefault="00C719BB" w:rsidP="00C719BB">
      <w:pPr>
        <w:jc w:val="center"/>
        <w:rPr>
          <w:rFonts w:ascii="Segoe UI Semibold" w:hAnsi="Segoe UI Semibold" w:cs="Segoe UI Semibold"/>
          <w:color w:val="595959" w:themeColor="text1" w:themeTint="A6"/>
          <w:sz w:val="52"/>
          <w:szCs w:val="52"/>
        </w:rPr>
      </w:pPr>
      <w:r>
        <w:rPr>
          <w:rFonts w:ascii="Segoe UI Semibold" w:hAnsi="Segoe UI Semibold" w:cs="Segoe UI Semibold"/>
          <w:color w:val="595959" w:themeColor="text1" w:themeTint="A6"/>
          <w:sz w:val="52"/>
          <w:szCs w:val="52"/>
        </w:rPr>
        <w:t>Merchandise</w:t>
      </w:r>
      <w:r w:rsidRPr="002C3582">
        <w:rPr>
          <w:rFonts w:ascii="Segoe UI Semibold" w:hAnsi="Segoe UI Semibold" w:cs="Segoe UI Semibold"/>
          <w:color w:val="595959" w:themeColor="text1" w:themeTint="A6"/>
          <w:sz w:val="52"/>
          <w:szCs w:val="52"/>
        </w:rPr>
        <w:t xml:space="preserve"> Order Form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3415"/>
        <w:gridCol w:w="2967"/>
        <w:gridCol w:w="2968"/>
      </w:tblGrid>
      <w:tr w:rsidR="00C719BB" w:rsidRPr="002C3582" w14:paraId="7C59317A" w14:textId="77777777" w:rsidTr="00C1142F">
        <w:trPr>
          <w:trHeight w:val="278"/>
        </w:trPr>
        <w:tc>
          <w:tcPr>
            <w:tcW w:w="3415" w:type="dxa"/>
          </w:tcPr>
          <w:p w14:paraId="4F20AB51" w14:textId="77777777" w:rsidR="00C719BB" w:rsidRPr="002C3582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Your Full Name</w:t>
            </w:r>
            <w:r w:rsidRPr="002C3582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352499906"/>
            <w:placeholder>
              <w:docPart w:val="21D5E186C70D4C56ACD489143BA082FE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33591A78" w14:textId="77777777" w:rsidR="00C719BB" w:rsidRPr="002C3582" w:rsidRDefault="00C719BB" w:rsidP="00000716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19BB" w:rsidRPr="002C3582" w14:paraId="54A3F9A7" w14:textId="77777777" w:rsidTr="00000716">
        <w:tc>
          <w:tcPr>
            <w:tcW w:w="3415" w:type="dxa"/>
          </w:tcPr>
          <w:p w14:paraId="04CC04E4" w14:textId="77777777" w:rsidR="00C719BB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Select the Merchandise you want to order &amp; indicate the quantity of each item:</w:t>
            </w:r>
          </w:p>
        </w:tc>
        <w:tc>
          <w:tcPr>
            <w:tcW w:w="2967" w:type="dxa"/>
          </w:tcPr>
          <w:p w14:paraId="4F2E901B" w14:textId="40FDA398" w:rsidR="00C1142F" w:rsidRPr="00C1142F" w:rsidRDefault="00C1142F" w:rsidP="00000716">
            <w:pPr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</w:pPr>
            <w:r w:rsidRPr="00C1142F"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>Merchandise:</w:t>
            </w:r>
          </w:p>
          <w:p w14:paraId="21E46424" w14:textId="60CDB892" w:rsidR="00C719BB" w:rsidRDefault="00CC65A2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136741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Coffee mug </w:t>
            </w:r>
            <w:r w:rsidR="00C1142F">
              <w:rPr>
                <w:rFonts w:ascii="Segoe UI Semibold" w:hAnsi="Segoe UI Semibold" w:cs="Segoe UI Semibold"/>
                <w:color w:val="595959" w:themeColor="text1" w:themeTint="A6"/>
              </w:rPr>
              <w:t>($20)</w:t>
            </w:r>
          </w:p>
          <w:p w14:paraId="51E26D3A" w14:textId="4DB06EE0" w:rsidR="00C719BB" w:rsidRDefault="00CC65A2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110661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Bag</w:t>
            </w:r>
            <w:r w:rsidR="00C1142F">
              <w:rPr>
                <w:rFonts w:ascii="Segoe UI Semibold" w:hAnsi="Segoe UI Semibold" w:cs="Segoe UI Semibold"/>
                <w:color w:val="595959" w:themeColor="text1" w:themeTint="A6"/>
              </w:rPr>
              <w:t xml:space="preserve"> ($30)</w:t>
            </w:r>
          </w:p>
          <w:p w14:paraId="76853417" w14:textId="7EBDC129" w:rsidR="00C719BB" w:rsidRDefault="00CC65A2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55304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</w:t>
            </w:r>
            <w:r w:rsidR="00C719BB" w:rsidRPr="00C1142F">
              <w:rPr>
                <w:rFonts w:ascii="Segoe UI Semibold" w:hAnsi="Segoe UI Semibold" w:cs="Segoe UI Semibold"/>
                <w:color w:val="595959" w:themeColor="text1" w:themeTint="A6"/>
                <w:sz w:val="16"/>
                <w:szCs w:val="16"/>
              </w:rPr>
              <w:t>Slim Insulated Travel mug</w:t>
            </w:r>
            <w:r w:rsidR="00C1142F" w:rsidRPr="00C1142F">
              <w:rPr>
                <w:rFonts w:ascii="Segoe UI Semibold" w:hAnsi="Segoe UI Semibold" w:cs="Segoe UI Semibold"/>
                <w:color w:val="595959" w:themeColor="text1" w:themeTint="A6"/>
                <w:sz w:val="16"/>
                <w:szCs w:val="16"/>
              </w:rPr>
              <w:t xml:space="preserve"> ($35)</w:t>
            </w:r>
          </w:p>
          <w:p w14:paraId="6F2C5761" w14:textId="6AFF4B74" w:rsidR="00C719BB" w:rsidRDefault="00CC65A2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-11047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</w:t>
            </w:r>
            <w:r w:rsidR="00C719BB" w:rsidRPr="00C1142F">
              <w:rPr>
                <w:rFonts w:ascii="Segoe UI Semibold" w:hAnsi="Segoe UI Semibold" w:cs="Segoe UI Semibold"/>
                <w:color w:val="595959" w:themeColor="text1" w:themeTint="A6"/>
                <w:sz w:val="16"/>
                <w:szCs w:val="16"/>
              </w:rPr>
              <w:t>Plump Insulated Travel mug</w:t>
            </w:r>
            <w:r w:rsidR="00C1142F" w:rsidRPr="00C1142F">
              <w:rPr>
                <w:rFonts w:ascii="Segoe UI Semibold" w:hAnsi="Segoe UI Semibold" w:cs="Segoe UI Semibold"/>
                <w:color w:val="595959" w:themeColor="text1" w:themeTint="A6"/>
                <w:sz w:val="16"/>
                <w:szCs w:val="16"/>
              </w:rPr>
              <w:t xml:space="preserve"> ($35)</w:t>
            </w:r>
          </w:p>
          <w:p w14:paraId="13211C5A" w14:textId="4442801D" w:rsidR="00C719BB" w:rsidRDefault="00CC65A2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-164373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Water Bottle</w:t>
            </w:r>
            <w:r w:rsidR="00C1142F">
              <w:rPr>
                <w:rFonts w:ascii="Segoe UI Semibold" w:hAnsi="Segoe UI Semibold" w:cs="Segoe UI Semibold"/>
                <w:color w:val="595959" w:themeColor="text1" w:themeTint="A6"/>
              </w:rPr>
              <w:t xml:space="preserve"> ($35)</w:t>
            </w:r>
          </w:p>
        </w:tc>
        <w:tc>
          <w:tcPr>
            <w:tcW w:w="2968" w:type="dxa"/>
          </w:tcPr>
          <w:p w14:paraId="791A42BD" w14:textId="7B31CFCB" w:rsidR="00C1142F" w:rsidRPr="00C1142F" w:rsidRDefault="00C1142F" w:rsidP="00000716">
            <w:pPr>
              <w:rPr>
                <w:rFonts w:ascii="Segoe UI Semibold" w:hAnsi="Segoe UI Semibold" w:cs="Segoe UI Semibold"/>
                <w:b/>
                <w:bCs/>
              </w:rPr>
            </w:pPr>
            <w:r w:rsidRPr="00C1142F">
              <w:rPr>
                <w:rFonts w:ascii="Segoe UI Semibold" w:hAnsi="Segoe UI Semibold" w:cs="Segoe UI Semibold"/>
                <w:b/>
                <w:bCs/>
              </w:rPr>
              <w:t>Quantity:</w:t>
            </w:r>
          </w:p>
          <w:sdt>
            <w:sdtPr>
              <w:rPr>
                <w:rFonts w:ascii="Segoe UI Semibold" w:hAnsi="Segoe UI Semibold" w:cs="Segoe UI Semibold"/>
              </w:rPr>
              <w:id w:val="-1535103731"/>
              <w:placeholder>
                <w:docPart w:val="21D5E186C70D4C56ACD489143BA082FE"/>
              </w:placeholder>
              <w:showingPlcHdr/>
              <w:text/>
            </w:sdtPr>
            <w:sdtEndPr/>
            <w:sdtContent>
              <w:p w14:paraId="784962C3" w14:textId="6C28ED08" w:rsidR="00C719BB" w:rsidRPr="00DD0A34" w:rsidRDefault="00C719BB" w:rsidP="00000716">
                <w:pPr>
                  <w:rPr>
                    <w:rFonts w:ascii="Segoe UI Semibold" w:hAnsi="Segoe UI Semibold" w:cs="Segoe UI Semibold"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b/>
                <w:bCs/>
              </w:rPr>
              <w:id w:val="812064747"/>
              <w:placeholder>
                <w:docPart w:val="21D5E186C70D4C56ACD489143BA082FE"/>
              </w:placeholder>
              <w:showingPlcHdr/>
              <w:text/>
            </w:sdtPr>
            <w:sdtEndPr/>
            <w:sdtContent>
              <w:p w14:paraId="325ECA47" w14:textId="77777777" w:rsidR="00C719BB" w:rsidRPr="00DD0A34" w:rsidRDefault="00C719BB" w:rsidP="00000716">
                <w:pPr>
                  <w:rPr>
                    <w:rFonts w:ascii="Segoe UI Semibold" w:hAnsi="Segoe UI Semibold" w:cs="Segoe UI Semibold"/>
                    <w:b/>
                    <w:bCs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b/>
                <w:bCs/>
              </w:rPr>
              <w:id w:val="1714386615"/>
              <w:placeholder>
                <w:docPart w:val="21D5E186C70D4C56ACD489143BA082FE"/>
              </w:placeholder>
              <w:showingPlcHdr/>
              <w:text/>
            </w:sdtPr>
            <w:sdtEndPr/>
            <w:sdtContent>
              <w:p w14:paraId="7982CDF2" w14:textId="77777777" w:rsidR="00C719BB" w:rsidRPr="00DD0A34" w:rsidRDefault="00C719BB" w:rsidP="00000716">
                <w:pPr>
                  <w:rPr>
                    <w:rFonts w:ascii="Segoe UI Semibold" w:hAnsi="Segoe UI Semibold" w:cs="Segoe UI Semibold"/>
                    <w:b/>
                    <w:bCs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b/>
                <w:bCs/>
              </w:rPr>
              <w:id w:val="-1953470257"/>
              <w:placeholder>
                <w:docPart w:val="21D5E186C70D4C56ACD489143BA082FE"/>
              </w:placeholder>
              <w:showingPlcHdr/>
              <w:text/>
            </w:sdtPr>
            <w:sdtEndPr/>
            <w:sdtContent>
              <w:p w14:paraId="2A23BA0C" w14:textId="77777777" w:rsidR="00C719BB" w:rsidRPr="00DD0A34" w:rsidRDefault="00C719BB" w:rsidP="00000716">
                <w:pPr>
                  <w:rPr>
                    <w:rFonts w:ascii="Segoe UI Semibold" w:hAnsi="Segoe UI Semibold" w:cs="Segoe UI Semibold"/>
                    <w:b/>
                    <w:bCs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b/>
                <w:bCs/>
              </w:rPr>
              <w:id w:val="-2051609532"/>
              <w:placeholder>
                <w:docPart w:val="21D5E186C70D4C56ACD489143BA082FE"/>
              </w:placeholder>
              <w:showingPlcHdr/>
              <w:text/>
            </w:sdtPr>
            <w:sdtEndPr/>
            <w:sdtContent>
              <w:p w14:paraId="37A51F06" w14:textId="77777777" w:rsidR="00C719BB" w:rsidRPr="00DD0A34" w:rsidRDefault="00C719BB" w:rsidP="00000716">
                <w:pPr>
                  <w:rPr>
                    <w:rFonts w:ascii="Segoe UI Semibold" w:hAnsi="Segoe UI Semibold" w:cs="Segoe UI Semibold"/>
                    <w:b/>
                    <w:bCs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719BB" w:rsidRPr="002C3582" w14:paraId="3C99095A" w14:textId="77777777" w:rsidTr="00000716">
        <w:tc>
          <w:tcPr>
            <w:tcW w:w="3415" w:type="dxa"/>
          </w:tcPr>
          <w:p w14:paraId="31AD58A8" w14:textId="77777777" w:rsidR="00C719BB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Enter your email address: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438676280"/>
            <w:placeholder>
              <w:docPart w:val="E8625AEBD1AF40E5A6DC3C6CF64F0CE0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622EE877" w14:textId="77777777" w:rsidR="00C719BB" w:rsidRDefault="00C719BB" w:rsidP="00000716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19BB" w:rsidRPr="002C3582" w14:paraId="26C2906E" w14:textId="77777777" w:rsidTr="00000716">
        <w:tc>
          <w:tcPr>
            <w:tcW w:w="3415" w:type="dxa"/>
          </w:tcPr>
          <w:p w14:paraId="56089FA8" w14:textId="77777777" w:rsidR="00C719BB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Enter your phone number: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1861038697"/>
            <w:placeholder>
              <w:docPart w:val="2F8F3D82CD2F4B5EB8F306980385E80E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23E1C155" w14:textId="77777777" w:rsidR="00C719BB" w:rsidRDefault="00C719BB" w:rsidP="00000716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19BB" w:rsidRPr="002C3582" w14:paraId="7CABD11E" w14:textId="77777777" w:rsidTr="00000716">
        <w:tc>
          <w:tcPr>
            <w:tcW w:w="3415" w:type="dxa"/>
          </w:tcPr>
          <w:p w14:paraId="112B886E" w14:textId="77777777" w:rsidR="00C719BB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Enter your shipping address: </w:t>
            </w:r>
          </w:p>
          <w:p w14:paraId="4E1DADD7" w14:textId="77777777" w:rsidR="00C719BB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 w:rsidRPr="008B548F"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>(not required if Pick</w:t>
            </w:r>
            <w:r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 xml:space="preserve">ing </w:t>
            </w:r>
            <w:r w:rsidRPr="008B548F"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>up</w:t>
            </w:r>
            <w:r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 xml:space="preserve"> your order</w:t>
            </w:r>
            <w:r w:rsidRPr="008B548F"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>)</w:t>
            </w:r>
            <w:r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1822306"/>
            <w:placeholder>
              <w:docPart w:val="EA327CDCBA5C4DF2A31C5B9FE7FEC687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63A2EEB0" w14:textId="77777777" w:rsidR="00C719BB" w:rsidRDefault="00C719BB" w:rsidP="00000716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19BB" w:rsidRPr="002C3582" w14:paraId="3AB471CE" w14:textId="77777777" w:rsidTr="00C1142F">
        <w:trPr>
          <w:trHeight w:val="746"/>
        </w:trPr>
        <w:tc>
          <w:tcPr>
            <w:tcW w:w="3415" w:type="dxa"/>
          </w:tcPr>
          <w:p w14:paraId="66825D6A" w14:textId="0BF9F858" w:rsidR="00C719BB" w:rsidRPr="002C3582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 w:rsidRPr="008337BC">
              <w:rPr>
                <w:rFonts w:ascii="Segoe UI Semibold" w:hAnsi="Segoe UI Semibold" w:cs="Segoe UI Semibold"/>
                <w:color w:val="595959" w:themeColor="text1" w:themeTint="A6"/>
              </w:rPr>
              <w:t xml:space="preserve">Please Select your preference </w:t>
            </w: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Curb side </w:t>
            </w:r>
            <w:r w:rsidRPr="008337BC">
              <w:rPr>
                <w:rFonts w:ascii="Segoe UI Semibold" w:hAnsi="Segoe UI Semibold" w:cs="Segoe UI Semibold"/>
                <w:color w:val="595959" w:themeColor="text1" w:themeTint="A6"/>
              </w:rPr>
              <w:t>Pick</w:t>
            </w:r>
            <w:r>
              <w:rPr>
                <w:rFonts w:ascii="Segoe UI Semibold" w:hAnsi="Segoe UI Semibold" w:cs="Segoe UI Semibold"/>
                <w:color w:val="595959" w:themeColor="text1" w:themeTint="A6"/>
              </w:rPr>
              <w:t>-</w:t>
            </w:r>
            <w:r w:rsidRPr="008337BC">
              <w:rPr>
                <w:rFonts w:ascii="Segoe UI Semibold" w:hAnsi="Segoe UI Semibold" w:cs="Segoe UI Semibold"/>
                <w:color w:val="595959" w:themeColor="text1" w:themeTint="A6"/>
              </w:rPr>
              <w:t>up or Delivery</w:t>
            </w:r>
            <w:r w:rsidR="00C1142F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tc>
          <w:tcPr>
            <w:tcW w:w="5935" w:type="dxa"/>
            <w:gridSpan w:val="2"/>
          </w:tcPr>
          <w:p w14:paraId="32468C8B" w14:textId="77777777" w:rsidR="00C719BB" w:rsidRDefault="00CC65A2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-1952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Curb side Pick-up </w:t>
            </w:r>
          </w:p>
          <w:p w14:paraId="578A6C96" w14:textId="77777777" w:rsidR="00C719BB" w:rsidRDefault="00CC65A2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13424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Ship to the mailing address listed above </w:t>
            </w:r>
          </w:p>
          <w:p w14:paraId="7474AA41" w14:textId="77777777" w:rsidR="00C719BB" w:rsidRPr="00C1142F" w:rsidRDefault="00C719BB" w:rsidP="00000716">
            <w:pPr>
              <w:rPr>
                <w:rFonts w:ascii="Segoe UI Semibold" w:hAnsi="Segoe UI Semibold" w:cs="Segoe UI Semibold"/>
                <w:color w:val="595959" w:themeColor="text1" w:themeTint="A6"/>
                <w:sz w:val="16"/>
                <w:szCs w:val="16"/>
              </w:rPr>
            </w:pPr>
            <w:r w:rsidRPr="00C1142F">
              <w:rPr>
                <w:rFonts w:ascii="Segoe UI Semibold" w:hAnsi="Segoe UI Semibold" w:cs="Segoe UI Semibold"/>
                <w:color w:val="595959" w:themeColor="text1" w:themeTint="A6"/>
                <w:sz w:val="16"/>
                <w:szCs w:val="16"/>
              </w:rPr>
              <w:t xml:space="preserve">     (note additional costs for shipping).</w:t>
            </w:r>
          </w:p>
        </w:tc>
      </w:tr>
      <w:tr w:rsidR="00C719BB" w:rsidRPr="002C3582" w14:paraId="52AEE5FD" w14:textId="77777777" w:rsidTr="00C1142F">
        <w:trPr>
          <w:trHeight w:val="809"/>
        </w:trPr>
        <w:tc>
          <w:tcPr>
            <w:tcW w:w="3415" w:type="dxa"/>
          </w:tcPr>
          <w:p w14:paraId="377EBEC8" w14:textId="77777777" w:rsidR="00C719BB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 w:rsidRPr="005C081B">
              <w:rPr>
                <w:rFonts w:ascii="Segoe UI Semibold" w:hAnsi="Segoe UI Semibold" w:cs="Segoe UI Semibold"/>
                <w:color w:val="595959" w:themeColor="text1" w:themeTint="A6"/>
                <w:sz w:val="20"/>
                <w:szCs w:val="20"/>
              </w:rPr>
              <w:t>Canada Post Shipping Rates</w:t>
            </w:r>
            <w:r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  <w:p w14:paraId="1469DB6C" w14:textId="77777777" w:rsidR="00C719BB" w:rsidRPr="008B548F" w:rsidRDefault="00C719BB" w:rsidP="00000716">
            <w:pPr>
              <w:jc w:val="center"/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</w:pPr>
            <w:r w:rsidRPr="008B548F"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>(please add this cost to your total order to cover the cost of shipping)</w:t>
            </w:r>
          </w:p>
        </w:tc>
        <w:tc>
          <w:tcPr>
            <w:tcW w:w="5935" w:type="dxa"/>
            <w:gridSpan w:val="2"/>
          </w:tcPr>
          <w:p w14:paraId="3C136CC4" w14:textId="77777777" w:rsidR="00C719BB" w:rsidRDefault="00CC65A2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-3266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Within Gravelbourg $15.00</w:t>
            </w:r>
          </w:p>
          <w:p w14:paraId="50406D53" w14:textId="77777777" w:rsidR="00C719BB" w:rsidRDefault="00CC65A2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14738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Outside Gravelbourg $17.00</w:t>
            </w:r>
          </w:p>
        </w:tc>
      </w:tr>
      <w:tr w:rsidR="00C1142F" w:rsidRPr="002C3582" w14:paraId="1038A5D2" w14:textId="77777777" w:rsidTr="00C1142F">
        <w:trPr>
          <w:trHeight w:val="368"/>
        </w:trPr>
        <w:tc>
          <w:tcPr>
            <w:tcW w:w="3415" w:type="dxa"/>
          </w:tcPr>
          <w:p w14:paraId="4600CD4D" w14:textId="40AD0D48" w:rsidR="00C1142F" w:rsidRPr="005C081B" w:rsidRDefault="00C1142F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  <w:sz w:val="20"/>
                <w:szCs w:val="20"/>
              </w:rPr>
              <w:t xml:space="preserve">Additional Information/Notes 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1802992033"/>
            <w:placeholder>
              <w:docPart w:val="FDD400AFEE90465FB5C908718B94F153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27D0CC41" w14:textId="29AE6C49" w:rsidR="00C1142F" w:rsidRDefault="00C1142F" w:rsidP="00000716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B9F6C6" w14:textId="77777777" w:rsidR="00C719BB" w:rsidRPr="005C081B" w:rsidRDefault="00C719BB" w:rsidP="00C719BB">
      <w:pPr>
        <w:jc w:val="center"/>
        <w:rPr>
          <w:rFonts w:ascii="Cursive Sans" w:hAnsi="Cursive Sans" w:cs="Segoe UI Semibold"/>
          <w:color w:val="595959" w:themeColor="text1" w:themeTint="A6"/>
          <w:sz w:val="24"/>
          <w:szCs w:val="24"/>
        </w:rPr>
      </w:pPr>
    </w:p>
    <w:p w14:paraId="6B3CD7ED" w14:textId="77777777" w:rsidR="00C719BB" w:rsidRPr="005C081B" w:rsidRDefault="00C719BB" w:rsidP="00C719BB">
      <w:pPr>
        <w:jc w:val="center"/>
        <w:rPr>
          <w:rFonts w:ascii="Cursive Sans" w:hAnsi="Cursive Sans" w:cs="Segoe UI Semibold"/>
          <w:color w:val="595959" w:themeColor="text1" w:themeTint="A6"/>
          <w:sz w:val="28"/>
          <w:szCs w:val="28"/>
        </w:rPr>
      </w:pPr>
      <w:r>
        <w:rPr>
          <w:rFonts w:ascii="Cursive Sans" w:hAnsi="Cursive Sans" w:cs="Segoe UI Semibold"/>
          <w:color w:val="595959" w:themeColor="text1" w:themeTint="A6"/>
          <w:sz w:val="28"/>
          <w:szCs w:val="28"/>
        </w:rPr>
        <w:t>If you choose Curb side Pick-up, y</w:t>
      </w:r>
      <w:r w:rsidRPr="005C081B">
        <w:rPr>
          <w:rFonts w:ascii="Cursive Sans" w:hAnsi="Cursive Sans" w:cs="Segoe UI Semibold"/>
          <w:color w:val="595959" w:themeColor="text1" w:themeTint="A6"/>
          <w:sz w:val="28"/>
          <w:szCs w:val="28"/>
        </w:rPr>
        <w:t xml:space="preserve">ou will be contacted </w:t>
      </w:r>
      <w:r>
        <w:rPr>
          <w:rFonts w:ascii="Cursive Sans" w:hAnsi="Cursive Sans" w:cs="Segoe UI Semibold"/>
          <w:color w:val="595959" w:themeColor="text1" w:themeTint="A6"/>
          <w:sz w:val="28"/>
          <w:szCs w:val="28"/>
        </w:rPr>
        <w:t xml:space="preserve">by email or telephone </w:t>
      </w:r>
      <w:r w:rsidRPr="005C081B">
        <w:rPr>
          <w:rFonts w:ascii="Cursive Sans" w:hAnsi="Cursive Sans" w:cs="Segoe UI Semibold"/>
          <w:color w:val="595959" w:themeColor="text1" w:themeTint="A6"/>
          <w:sz w:val="28"/>
          <w:szCs w:val="28"/>
        </w:rPr>
        <w:t>to arrange a date, time &amp; place for your curb-side Pick-up</w:t>
      </w:r>
    </w:p>
    <w:p w14:paraId="1834A2AD" w14:textId="77777777" w:rsidR="00C719BB" w:rsidRPr="00C1142F" w:rsidRDefault="00C719BB" w:rsidP="00C719BB">
      <w:pPr>
        <w:jc w:val="center"/>
        <w:rPr>
          <w:rFonts w:ascii="Cursive Sans" w:hAnsi="Cursive Sans" w:cs="Segoe UI Semibold"/>
          <w:color w:val="595959" w:themeColor="text1" w:themeTint="A6"/>
          <w:sz w:val="40"/>
          <w:szCs w:val="40"/>
        </w:rPr>
      </w:pPr>
      <w:r w:rsidRPr="00C1142F">
        <w:rPr>
          <w:rFonts w:ascii="Cursive Sans" w:hAnsi="Cursive Sans" w:cs="Segoe UI Semibold"/>
          <w:color w:val="595959" w:themeColor="text1" w:themeTint="A6"/>
          <w:sz w:val="40"/>
          <w:szCs w:val="40"/>
        </w:rPr>
        <w:t>Thank-you</w:t>
      </w:r>
    </w:p>
    <w:p w14:paraId="67993E46" w14:textId="22FFB43D" w:rsidR="00C719BB" w:rsidRPr="00C1142F" w:rsidRDefault="00C719BB" w:rsidP="00C719BB">
      <w:pPr>
        <w:jc w:val="center"/>
        <w:rPr>
          <w:rFonts w:ascii="Times New Roman" w:hAnsi="Times New Roman" w:cs="Times New Roman"/>
          <w:sz w:val="40"/>
          <w:szCs w:val="40"/>
        </w:rPr>
      </w:pPr>
      <w:r w:rsidRPr="00C1142F">
        <w:rPr>
          <w:rFonts w:ascii="Cursive Sans" w:hAnsi="Cursive Sans" w:cs="Segoe UI Semibold"/>
          <w:color w:val="595959" w:themeColor="text1" w:themeTint="A6"/>
          <w:sz w:val="40"/>
          <w:szCs w:val="40"/>
        </w:rPr>
        <w:t>We appreciate your support!</w:t>
      </w:r>
    </w:p>
    <w:sectPr w:rsidR="00C719BB" w:rsidRPr="00C1142F" w:rsidSect="001713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rsive Sans">
    <w:altName w:val="Calibri"/>
    <w:charset w:val="00"/>
    <w:family w:val="swiss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4MW4k57Tu54EvK/IZU8Ns5zfUF5BgaJpoCuNeTg+B+K7DKYnEIGvnMr6Gb3laFZqC+RyjRscnFTbw0PPxwpQ==" w:salt="R1+SKKRtDjuijO+izvsM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4"/>
    <w:rsid w:val="00166A44"/>
    <w:rsid w:val="00171354"/>
    <w:rsid w:val="001C3B21"/>
    <w:rsid w:val="00346ACB"/>
    <w:rsid w:val="005868EA"/>
    <w:rsid w:val="006801FD"/>
    <w:rsid w:val="007E6762"/>
    <w:rsid w:val="009C140D"/>
    <w:rsid w:val="00A96DB0"/>
    <w:rsid w:val="00B73665"/>
    <w:rsid w:val="00C1142F"/>
    <w:rsid w:val="00C719BB"/>
    <w:rsid w:val="00CC65A2"/>
    <w:rsid w:val="00E0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5803"/>
  <w15:chartTrackingRefBased/>
  <w15:docId w15:val="{A85D5369-20D4-445C-BA93-3E72F945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DB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719BB"/>
    <w:rPr>
      <w:color w:val="808080"/>
    </w:rPr>
  </w:style>
  <w:style w:type="table" w:styleId="TableGrid">
    <w:name w:val="Table Grid"/>
    <w:basedOn w:val="TableNormal"/>
    <w:uiPriority w:val="39"/>
    <w:rsid w:val="00C719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D5E186C70D4C56ACD489143BA0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FBB9-ADF2-4DC8-8986-B75C804F2377}"/>
      </w:docPartPr>
      <w:docPartBody>
        <w:p w:rsidR="00B810F5" w:rsidRDefault="00F1200C" w:rsidP="00F1200C">
          <w:pPr>
            <w:pStyle w:val="21D5E186C70D4C56ACD489143BA082FE"/>
          </w:pPr>
          <w:r w:rsidRPr="003E5F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25AEBD1AF40E5A6DC3C6CF64F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34AF-B0E0-4AB2-923A-F83A40B242EC}"/>
      </w:docPartPr>
      <w:docPartBody>
        <w:p w:rsidR="00B810F5" w:rsidRDefault="00F1200C" w:rsidP="00F1200C">
          <w:pPr>
            <w:pStyle w:val="E8625AEBD1AF40E5A6DC3C6CF64F0CE0"/>
          </w:pPr>
          <w:r w:rsidRPr="003E5F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F3D82CD2F4B5EB8F306980385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EA23-19C6-491B-8198-AC2ED9AB4ED2}"/>
      </w:docPartPr>
      <w:docPartBody>
        <w:p w:rsidR="00B810F5" w:rsidRDefault="00F1200C" w:rsidP="00F1200C">
          <w:pPr>
            <w:pStyle w:val="2F8F3D82CD2F4B5EB8F306980385E80E"/>
          </w:pPr>
          <w:r w:rsidRPr="003E5F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27CDCBA5C4DF2A31C5B9FE7FE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FA9D-92A0-41A7-B3B5-82E25CF77853}"/>
      </w:docPartPr>
      <w:docPartBody>
        <w:p w:rsidR="00B810F5" w:rsidRDefault="00F1200C" w:rsidP="00F1200C">
          <w:pPr>
            <w:pStyle w:val="EA327CDCBA5C4DF2A31C5B9FE7FEC687"/>
          </w:pPr>
          <w:r w:rsidRPr="003E5F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400AFEE90465FB5C908718B94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F19D-17F2-4CBE-BE5E-B4BE836AA1ED}"/>
      </w:docPartPr>
      <w:docPartBody>
        <w:p w:rsidR="006E22E7" w:rsidRDefault="00CB693F" w:rsidP="00CB693F">
          <w:pPr>
            <w:pStyle w:val="FDD400AFEE90465FB5C908718B94F153"/>
          </w:pPr>
          <w:r w:rsidRPr="003E5F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rsive Sans">
    <w:altName w:val="Calibri"/>
    <w:charset w:val="00"/>
    <w:family w:val="swiss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0C"/>
    <w:rsid w:val="006E22E7"/>
    <w:rsid w:val="008349F1"/>
    <w:rsid w:val="00B810F5"/>
    <w:rsid w:val="00CB693F"/>
    <w:rsid w:val="00E223B8"/>
    <w:rsid w:val="00EE03B9"/>
    <w:rsid w:val="00F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93F"/>
    <w:rPr>
      <w:color w:val="808080"/>
    </w:rPr>
  </w:style>
  <w:style w:type="paragraph" w:customStyle="1" w:styleId="21D5E186C70D4C56ACD489143BA082FE">
    <w:name w:val="21D5E186C70D4C56ACD489143BA082FE"/>
    <w:rsid w:val="00F1200C"/>
  </w:style>
  <w:style w:type="paragraph" w:customStyle="1" w:styleId="E8625AEBD1AF40E5A6DC3C6CF64F0CE0">
    <w:name w:val="E8625AEBD1AF40E5A6DC3C6CF64F0CE0"/>
    <w:rsid w:val="00F1200C"/>
  </w:style>
  <w:style w:type="paragraph" w:customStyle="1" w:styleId="2F8F3D82CD2F4B5EB8F306980385E80E">
    <w:name w:val="2F8F3D82CD2F4B5EB8F306980385E80E"/>
    <w:rsid w:val="00F1200C"/>
  </w:style>
  <w:style w:type="paragraph" w:customStyle="1" w:styleId="EA327CDCBA5C4DF2A31C5B9FE7FEC687">
    <w:name w:val="EA327CDCBA5C4DF2A31C5B9FE7FEC687"/>
    <w:rsid w:val="00F1200C"/>
  </w:style>
  <w:style w:type="paragraph" w:customStyle="1" w:styleId="FDD400AFEE90465FB5C908718B94F153">
    <w:name w:val="FDD400AFEE90465FB5C908718B94F153"/>
    <w:rsid w:val="00CB693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2021-04-22T20:30:00Z</dcterms:created>
  <dcterms:modified xsi:type="dcterms:W3CDTF">2021-04-22T20:30:00Z</dcterms:modified>
</cp:coreProperties>
</file>